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AC8BA" w14:textId="77777777" w:rsidR="001A1226" w:rsidRDefault="005E3A07">
      <w:pPr>
        <w:pStyle w:val="Heading"/>
        <w:jc w:val="center"/>
      </w:pPr>
      <w:r>
        <w:rPr>
          <w:noProof/>
        </w:rPr>
        <w:drawing>
          <wp:inline distT="0" distB="0" distL="0" distR="0" wp14:anchorId="0A905FF9" wp14:editId="5FBE8DD3">
            <wp:extent cx="6475458" cy="917886"/>
            <wp:effectExtent l="0" t="0" r="0" b="0"/>
            <wp:docPr id="1073741825" name="officeArt object" descr="Hill City University logo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Hill City University logo.jpeg" descr="Hill City University logo.jpeg"/>
                    <pic:cNvPicPr>
                      <a:picLocks noChangeAspect="1"/>
                    </pic:cNvPicPr>
                  </pic:nvPicPr>
                  <pic:blipFill>
                    <a:blip r:embed="rId7"/>
                    <a:srcRect t="13826" b="13825"/>
                    <a:stretch>
                      <a:fillRect/>
                    </a:stretch>
                  </pic:blipFill>
                  <pic:spPr>
                    <a:xfrm>
                      <a:off x="0" y="0"/>
                      <a:ext cx="6475458" cy="9178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813683B" w14:textId="55C35EA6" w:rsidR="001A1226" w:rsidRDefault="005E3A07">
      <w:pPr>
        <w:pStyle w:val="Heading"/>
        <w:jc w:val="center"/>
        <w:rPr>
          <w:rFonts w:ascii="Proxima Nova Regular" w:eastAsia="Proxima Nova Regular" w:hAnsi="Proxima Nova Regular" w:cs="Proxima Nova Regular"/>
          <w:b w:val="0"/>
          <w:bCs w:val="0"/>
          <w:sz w:val="27"/>
          <w:szCs w:val="27"/>
        </w:rPr>
      </w:pPr>
      <w:r>
        <w:rPr>
          <w:rFonts w:ascii="Proxima Nova Regular" w:hAnsi="Proxima Nova Regular"/>
          <w:b w:val="0"/>
          <w:bCs w:val="0"/>
          <w:sz w:val="33"/>
          <w:szCs w:val="33"/>
          <w:lang w:val="en-US"/>
        </w:rPr>
        <w:t xml:space="preserve">           Lovelock Relays 202</w:t>
      </w:r>
      <w:r w:rsidR="00E203C8">
        <w:rPr>
          <w:rFonts w:ascii="Proxima Nova Regular" w:hAnsi="Proxima Nova Regular"/>
          <w:b w:val="0"/>
          <w:bCs w:val="0"/>
          <w:sz w:val="33"/>
          <w:szCs w:val="33"/>
          <w:lang w:val="en-US"/>
        </w:rPr>
        <w:t>2</w:t>
      </w:r>
      <w:r>
        <w:rPr>
          <w:rFonts w:ascii="Proxima Nova Regular" w:hAnsi="Proxima Nova Regular"/>
          <w:b w:val="0"/>
          <w:bCs w:val="0"/>
          <w:sz w:val="33"/>
          <w:szCs w:val="33"/>
          <w:lang w:val="en-US"/>
        </w:rPr>
        <w:t xml:space="preserve"> Entry Form</w:t>
      </w:r>
    </w:p>
    <w:p w14:paraId="5B925F0C" w14:textId="77777777" w:rsidR="001A1226" w:rsidRDefault="001A1226">
      <w:pPr>
        <w:pStyle w:val="Body"/>
        <w:rPr>
          <w:rFonts w:ascii="Proxima Nova Regular" w:eastAsia="Proxima Nova Regular" w:hAnsi="Proxima Nova Regular" w:cs="Proxima Nova Regular"/>
          <w:sz w:val="20"/>
          <w:szCs w:val="20"/>
          <w:lang w:val="en-US"/>
        </w:rPr>
      </w:pPr>
    </w:p>
    <w:p w14:paraId="1955315E" w14:textId="7E689DEC" w:rsidR="001A1226" w:rsidRPr="000843CA" w:rsidRDefault="005E3A07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1:30pm, Saturday </w:t>
      </w:r>
      <w:r w:rsidR="006328BF">
        <w:rPr>
          <w:rFonts w:ascii="Proxima Nova Regular" w:hAnsi="Proxima Nova Regular"/>
          <w:sz w:val="22"/>
          <w:szCs w:val="22"/>
          <w:lang w:val="en-US"/>
        </w:rPr>
        <w:t>0</w:t>
      </w:r>
      <w:r w:rsidR="00E203C8">
        <w:rPr>
          <w:rFonts w:ascii="Proxima Nova Regular" w:hAnsi="Proxima Nova Regular"/>
          <w:sz w:val="22"/>
          <w:szCs w:val="22"/>
          <w:lang w:val="en-US"/>
        </w:rPr>
        <w:t>7</w:t>
      </w:r>
      <w:r w:rsidR="006328BF">
        <w:rPr>
          <w:rFonts w:ascii="Proxima Nova Regular" w:hAnsi="Proxima Nova Regular"/>
          <w:sz w:val="22"/>
          <w:szCs w:val="22"/>
          <w:lang w:val="en-US"/>
        </w:rPr>
        <w:t xml:space="preserve"> May</w:t>
      </w: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 202</w:t>
      </w:r>
      <w:r w:rsidR="00E203C8">
        <w:rPr>
          <w:rFonts w:ascii="Proxima Nova Regular" w:hAnsi="Proxima Nova Regular"/>
          <w:sz w:val="22"/>
          <w:szCs w:val="22"/>
          <w:lang w:val="en-US"/>
        </w:rPr>
        <w:t>2</w:t>
      </w: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 – </w:t>
      </w:r>
      <w:r w:rsidR="00E73FA2" w:rsidRPr="000843CA">
        <w:rPr>
          <w:rFonts w:ascii="Proxima Nova Regular" w:hAnsi="Proxima Nova Regular"/>
          <w:sz w:val="22"/>
          <w:szCs w:val="22"/>
          <w:lang w:val="en-US"/>
        </w:rPr>
        <w:t>University Oval</w:t>
      </w:r>
    </w:p>
    <w:p w14:paraId="7453AD1A" w14:textId="5B23407B" w:rsidR="001A1226" w:rsidRPr="000843CA" w:rsidRDefault="005E3A07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Please email completed form to </w:t>
      </w:r>
      <w:hyperlink r:id="rId8" w:history="1">
        <w:r w:rsidRPr="000843CA">
          <w:rPr>
            <w:rStyle w:val="Hyperlink0"/>
            <w:rFonts w:ascii="Proxima Nova Regular" w:hAnsi="Proxima Nova Regular"/>
            <w:sz w:val="22"/>
            <w:szCs w:val="22"/>
          </w:rPr>
          <w:t>hcyharriers@gmail.com</w:t>
        </w:r>
      </w:hyperlink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 by WEDNESDAY </w:t>
      </w:r>
      <w:r w:rsidR="00E203C8">
        <w:rPr>
          <w:rFonts w:ascii="Proxima Nova Regular" w:hAnsi="Proxima Nova Regular"/>
          <w:sz w:val="22"/>
          <w:szCs w:val="22"/>
          <w:lang w:val="en-US"/>
        </w:rPr>
        <w:t>04</w:t>
      </w:r>
      <w:r w:rsidR="00E203C8" w:rsidRPr="00E203C8">
        <w:rPr>
          <w:rFonts w:ascii="Proxima Nova Regular" w:hAnsi="Proxima Nova Regular"/>
          <w:sz w:val="22"/>
          <w:szCs w:val="22"/>
          <w:vertAlign w:val="superscript"/>
          <w:lang w:val="en-US"/>
        </w:rPr>
        <w:t>th</w:t>
      </w:r>
      <w:r w:rsidR="00E203C8">
        <w:rPr>
          <w:rFonts w:ascii="Proxima Nova Regular" w:hAnsi="Proxima Nova Regular"/>
          <w:sz w:val="22"/>
          <w:szCs w:val="22"/>
          <w:lang w:val="en-US"/>
        </w:rPr>
        <w:t xml:space="preserve"> May 2022</w:t>
      </w:r>
    </w:p>
    <w:p w14:paraId="4924A300" w14:textId="77777777" w:rsidR="001A1226" w:rsidRPr="000843CA" w:rsidRDefault="001A1226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</w:p>
    <w:p w14:paraId="1D8E07DA" w14:textId="77777777" w:rsidR="001A1226" w:rsidRPr="000843CA" w:rsidRDefault="005E3A07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>Club…………………………………………………………………………</w:t>
      </w:r>
      <w:proofErr w:type="gramStart"/>
      <w:r w:rsidRPr="000843CA">
        <w:rPr>
          <w:rFonts w:ascii="Proxima Nova Regular" w:hAnsi="Proxima Nova Regular"/>
          <w:sz w:val="22"/>
          <w:szCs w:val="22"/>
          <w:lang w:val="en-US"/>
        </w:rPr>
        <w:t>…..</w:t>
      </w:r>
      <w:proofErr w:type="gramEnd"/>
    </w:p>
    <w:p w14:paraId="6CCFE94B" w14:textId="77777777" w:rsidR="001A1226" w:rsidRPr="000843CA" w:rsidRDefault="001A1226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</w:rPr>
      </w:pPr>
    </w:p>
    <w:p w14:paraId="7F35DDCD" w14:textId="63E2FA3B" w:rsidR="001A1226" w:rsidRPr="000843CA" w:rsidRDefault="005E3A07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>Contact person……………………………………………………………</w:t>
      </w:r>
      <w:r w:rsidR="00E73FA2" w:rsidRPr="000843CA">
        <w:rPr>
          <w:rFonts w:ascii="Proxima Nova Regular" w:hAnsi="Proxima Nova Regular"/>
          <w:sz w:val="22"/>
          <w:szCs w:val="22"/>
          <w:lang w:val="en-US"/>
        </w:rPr>
        <w:t>…</w:t>
      </w:r>
    </w:p>
    <w:p w14:paraId="508AEF8B" w14:textId="77777777" w:rsidR="001A1226" w:rsidRPr="000843CA" w:rsidRDefault="001A1226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</w:p>
    <w:p w14:paraId="7D147AE3" w14:textId="77777777" w:rsidR="001A1226" w:rsidRPr="000843CA" w:rsidRDefault="005E3A07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>Phone………………………………………………………………………</w:t>
      </w:r>
      <w:proofErr w:type="gramStart"/>
      <w:r w:rsidRPr="000843CA">
        <w:rPr>
          <w:rFonts w:ascii="Proxima Nova Regular" w:hAnsi="Proxima Nova Regular"/>
          <w:sz w:val="22"/>
          <w:szCs w:val="22"/>
          <w:lang w:val="en-US"/>
        </w:rPr>
        <w:t>…..</w:t>
      </w:r>
      <w:proofErr w:type="gramEnd"/>
    </w:p>
    <w:p w14:paraId="15BB5D0A" w14:textId="77777777" w:rsidR="001A1226" w:rsidRPr="000843CA" w:rsidRDefault="001A1226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</w:p>
    <w:p w14:paraId="4FED04CD" w14:textId="77777777" w:rsidR="001A1226" w:rsidRPr="000843CA" w:rsidRDefault="005E3A07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>email…………………………………………………………………………….</w:t>
      </w:r>
    </w:p>
    <w:p w14:paraId="52DE00D7" w14:textId="77777777" w:rsidR="001A1226" w:rsidRPr="000843CA" w:rsidRDefault="001A1226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</w:p>
    <w:p w14:paraId="29D3262D" w14:textId="77777777" w:rsidR="001A1226" w:rsidRPr="000843CA" w:rsidRDefault="005E3A07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>Race categories:</w:t>
      </w:r>
    </w:p>
    <w:p w14:paraId="246C5FAC" w14:textId="77777777" w:rsidR="001A1226" w:rsidRPr="000843CA" w:rsidRDefault="001A1226">
      <w:pPr>
        <w:pStyle w:val="Body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</w:p>
    <w:p w14:paraId="6C9EFC5C" w14:textId="3517D146" w:rsidR="001A1226" w:rsidRPr="000843CA" w:rsidRDefault="005E3A07">
      <w:pPr>
        <w:pStyle w:val="Body"/>
        <w:rPr>
          <w:rFonts w:ascii="Calibri" w:eastAsia="Calibri" w:hAnsi="Calibri" w:cs="Calibri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>(6x1500m) 6 Person Teams:</w:t>
      </w:r>
      <w:r w:rsidR="00E73FA2" w:rsidRPr="000843CA">
        <w:rPr>
          <w:rFonts w:ascii="Proxima Nova Regular" w:hAnsi="Proxima Nova Regular"/>
          <w:sz w:val="22"/>
          <w:szCs w:val="22"/>
          <w:lang w:val="en-US"/>
        </w:rPr>
        <w:t xml:space="preserve">         </w:t>
      </w:r>
      <w:r w:rsidR="00E73FA2" w:rsidRPr="000843CA">
        <w:rPr>
          <w:rFonts w:ascii="Calibri" w:eastAsia="Calibri" w:hAnsi="Calibri" w:cs="Calibri"/>
          <w:sz w:val="22"/>
          <w:szCs w:val="22"/>
          <w:lang w:val="en-US"/>
        </w:rPr>
        <w:t xml:space="preserve">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>⃝    Senior Men</w:t>
      </w:r>
    </w:p>
    <w:p w14:paraId="2A443C13" w14:textId="77777777" w:rsidR="001A1226" w:rsidRPr="000843CA" w:rsidRDefault="001A1226">
      <w:pPr>
        <w:pStyle w:val="Body"/>
        <w:rPr>
          <w:rFonts w:ascii="Calibri" w:eastAsia="Calibri" w:hAnsi="Calibri" w:cs="Calibri"/>
          <w:sz w:val="22"/>
          <w:szCs w:val="22"/>
          <w:lang w:val="en-US"/>
        </w:rPr>
      </w:pPr>
    </w:p>
    <w:p w14:paraId="16C1790D" w14:textId="33DB1A01" w:rsidR="001A1226" w:rsidRPr="000843CA" w:rsidRDefault="005E3A07" w:rsidP="00E73FA2">
      <w:pPr>
        <w:pStyle w:val="Body"/>
        <w:ind w:right="964"/>
        <w:rPr>
          <w:rFonts w:ascii="Calibri" w:eastAsia="Calibri" w:hAnsi="Calibri" w:cs="Calibri"/>
          <w:sz w:val="22"/>
          <w:szCs w:val="22"/>
          <w:lang w:val="en-US"/>
        </w:rPr>
      </w:pPr>
      <w:r w:rsidRPr="000843CA">
        <w:rPr>
          <w:rFonts w:ascii="Calibri" w:eastAsia="Calibri" w:hAnsi="Calibri" w:cs="Calibri"/>
          <w:sz w:val="22"/>
          <w:szCs w:val="22"/>
          <w:lang w:val="en-US"/>
        </w:rPr>
        <w:t>(4x1500m) 4 person Teams</w:t>
      </w:r>
      <w:r w:rsidR="00E73FA2" w:rsidRPr="000843CA">
        <w:rPr>
          <w:rFonts w:ascii="Calibri" w:eastAsia="Calibri" w:hAnsi="Calibri" w:cs="Calibri"/>
          <w:sz w:val="22"/>
          <w:szCs w:val="22"/>
          <w:lang w:val="en-US"/>
        </w:rPr>
        <w:t>:</w:t>
      </w:r>
      <w:r w:rsidR="00E73FA2" w:rsidRPr="000843CA">
        <w:rPr>
          <w:rFonts w:ascii="Calibri" w:eastAsia="Calibri" w:hAnsi="Calibri" w:cs="Calibri"/>
          <w:sz w:val="22"/>
          <w:szCs w:val="22"/>
          <w:lang w:val="en-US"/>
        </w:rPr>
        <w:tab/>
        <w:t xml:space="preserve">          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 xml:space="preserve">⃝   </w:t>
      </w:r>
      <w:r w:rsidR="00E73FA2" w:rsidRPr="000843CA">
        <w:rPr>
          <w:rFonts w:ascii="Calibri" w:eastAsia="Calibri" w:hAnsi="Calibri" w:cs="Calibri"/>
          <w:sz w:val="22"/>
          <w:szCs w:val="22"/>
          <w:lang w:val="en-US"/>
        </w:rPr>
        <w:t xml:space="preserve"> 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 xml:space="preserve"> Senior Women</w:t>
      </w:r>
    </w:p>
    <w:p w14:paraId="174D9A87" w14:textId="5A9F9B3F" w:rsidR="001A1226" w:rsidRPr="000843CA" w:rsidRDefault="00E73FA2" w:rsidP="00E73FA2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5940"/>
          <w:tab w:val="left" w:pos="6228"/>
          <w:tab w:val="left" w:pos="6792"/>
          <w:tab w:val="left" w:pos="7362"/>
          <w:tab w:val="left" w:pos="7926"/>
          <w:tab w:val="left" w:pos="8280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</w:rPr>
      </w:pP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  <w:t xml:space="preserve"> </w:t>
      </w:r>
      <w:r w:rsidR="005E3A07" w:rsidRPr="000843CA">
        <w:rPr>
          <w:rFonts w:ascii="Calibri" w:eastAsia="Calibri" w:hAnsi="Calibri" w:cs="Calibri"/>
          <w:sz w:val="22"/>
          <w:szCs w:val="22"/>
          <w:lang w:val="en-US"/>
        </w:rPr>
        <w:t>⃝</w:t>
      </w:r>
      <w:r w:rsidR="005E3A07" w:rsidRPr="000843CA">
        <w:rPr>
          <w:rFonts w:ascii="Calibri" w:eastAsia="Calibri" w:hAnsi="Calibri" w:cs="Calibri"/>
          <w:sz w:val="22"/>
          <w:szCs w:val="22"/>
          <w:lang w:val="en-US"/>
        </w:rPr>
        <w:tab/>
        <w:t>Social Mixed</w:t>
      </w:r>
      <w:r w:rsidR="005E3A07"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5E3A07"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5E3A07"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5E3A07"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5E3A07"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5E3A07"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5E3A07"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5E3A07"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5E3A07" w:rsidRPr="000843CA">
        <w:rPr>
          <w:rFonts w:ascii="Calibri" w:eastAsia="Calibri" w:hAnsi="Calibri" w:cs="Calibri"/>
          <w:sz w:val="22"/>
          <w:szCs w:val="22"/>
          <w:lang w:val="en-US"/>
        </w:rPr>
        <w:tab/>
      </w:r>
    </w:p>
    <w:p w14:paraId="172DE65E" w14:textId="2136C6ED" w:rsidR="001A1226" w:rsidRPr="000843CA" w:rsidRDefault="005E3A07" w:rsidP="00E73FA2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5940"/>
          <w:tab w:val="left" w:pos="6228"/>
          <w:tab w:val="left" w:pos="6792"/>
          <w:tab w:val="left" w:pos="7362"/>
          <w:tab w:val="left" w:pos="7926"/>
          <w:tab w:val="left" w:pos="8280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</w:rPr>
      </w:pP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  <w:t xml:space="preserve">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E73FA2" w:rsidRPr="000843CA">
        <w:rPr>
          <w:rFonts w:ascii="Calibri" w:eastAsia="Calibri" w:hAnsi="Calibri" w:cs="Calibri"/>
          <w:sz w:val="22"/>
          <w:szCs w:val="22"/>
          <w:lang w:val="en-US"/>
        </w:rPr>
        <w:t xml:space="preserve">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 xml:space="preserve">⃝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  <w:t>High School Boys</w:t>
      </w:r>
    </w:p>
    <w:p w14:paraId="56EB55E6" w14:textId="02D63905" w:rsidR="001A1226" w:rsidRPr="000843CA" w:rsidRDefault="005E3A07" w:rsidP="00E73FA2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5940"/>
          <w:tab w:val="left" w:pos="6228"/>
          <w:tab w:val="left" w:pos="6792"/>
          <w:tab w:val="left" w:pos="7362"/>
          <w:tab w:val="left" w:pos="7926"/>
          <w:tab w:val="left" w:pos="8280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</w:rPr>
      </w:pP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  <w:t xml:space="preserve">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E73FA2" w:rsidRPr="000843CA">
        <w:rPr>
          <w:rFonts w:ascii="Calibri" w:eastAsia="Calibri" w:hAnsi="Calibri" w:cs="Calibri"/>
          <w:sz w:val="22"/>
          <w:szCs w:val="22"/>
          <w:lang w:val="en-US"/>
        </w:rPr>
        <w:t xml:space="preserve">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 xml:space="preserve">⃝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  <w:t>High School Girls</w:t>
      </w:r>
    </w:p>
    <w:p w14:paraId="1D4B49C6" w14:textId="6F561A34" w:rsidR="001A1226" w:rsidRPr="000843CA" w:rsidRDefault="005E3A07" w:rsidP="00E73FA2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5940"/>
          <w:tab w:val="left" w:pos="6228"/>
          <w:tab w:val="left" w:pos="6792"/>
          <w:tab w:val="left" w:pos="7362"/>
          <w:tab w:val="left" w:pos="7926"/>
          <w:tab w:val="left" w:pos="8280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</w:rPr>
      </w:pP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  <w:t xml:space="preserve">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E73FA2" w:rsidRPr="000843CA">
        <w:rPr>
          <w:rFonts w:ascii="Calibri" w:eastAsia="Calibri" w:hAnsi="Calibri" w:cs="Calibri"/>
          <w:sz w:val="22"/>
          <w:szCs w:val="22"/>
          <w:lang w:val="en-US"/>
        </w:rPr>
        <w:t xml:space="preserve">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 xml:space="preserve">⃝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  <w:t>Masters Women</w:t>
      </w:r>
    </w:p>
    <w:p w14:paraId="6C59F603" w14:textId="55382F3C" w:rsidR="001A1226" w:rsidRPr="000843CA" w:rsidRDefault="005E3A07" w:rsidP="00E73FA2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5940"/>
          <w:tab w:val="left" w:pos="6228"/>
          <w:tab w:val="left" w:pos="6792"/>
          <w:tab w:val="left" w:pos="7362"/>
          <w:tab w:val="left" w:pos="7926"/>
          <w:tab w:val="left" w:pos="8280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</w:rPr>
      </w:pP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  <w:t xml:space="preserve">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E73FA2" w:rsidRPr="000843CA">
        <w:rPr>
          <w:rFonts w:ascii="Calibri" w:eastAsia="Calibri" w:hAnsi="Calibri" w:cs="Calibri"/>
          <w:sz w:val="22"/>
          <w:szCs w:val="22"/>
          <w:lang w:val="en-US"/>
        </w:rPr>
        <w:t xml:space="preserve">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 xml:space="preserve">⃝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  <w:t>Masters Men</w:t>
      </w:r>
    </w:p>
    <w:p w14:paraId="523FBD10" w14:textId="6778E264" w:rsidR="001A1226" w:rsidRPr="000843CA" w:rsidRDefault="005E3A07" w:rsidP="00E73FA2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5940"/>
          <w:tab w:val="left" w:pos="6228"/>
          <w:tab w:val="left" w:pos="6792"/>
          <w:tab w:val="left" w:pos="7362"/>
          <w:tab w:val="left" w:pos="7926"/>
          <w:tab w:val="left" w:pos="8280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</w:rPr>
      </w:pP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  <w:t xml:space="preserve">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</w:r>
      <w:r w:rsidR="00E73FA2" w:rsidRPr="000843CA">
        <w:rPr>
          <w:rFonts w:ascii="Calibri" w:eastAsia="Calibri" w:hAnsi="Calibri" w:cs="Calibri"/>
          <w:sz w:val="22"/>
          <w:szCs w:val="22"/>
          <w:lang w:val="en-US"/>
        </w:rPr>
        <w:t xml:space="preserve">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 xml:space="preserve">⃝ </w:t>
      </w:r>
      <w:r w:rsidRPr="000843CA">
        <w:rPr>
          <w:rFonts w:ascii="Calibri" w:eastAsia="Calibri" w:hAnsi="Calibri" w:cs="Calibri"/>
          <w:sz w:val="22"/>
          <w:szCs w:val="22"/>
          <w:lang w:val="en-US"/>
        </w:rPr>
        <w:tab/>
        <w:t>12 &amp; Under: – (4 x 375m = 1 lap each)</w:t>
      </w:r>
    </w:p>
    <w:p w14:paraId="7244DEE8" w14:textId="77777777" w:rsidR="001A1226" w:rsidRPr="000843CA" w:rsidRDefault="001A1226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5940"/>
          <w:tab w:val="left" w:pos="6228"/>
          <w:tab w:val="left" w:pos="6792"/>
          <w:tab w:val="left" w:pos="7362"/>
          <w:tab w:val="left" w:pos="7926"/>
          <w:tab w:val="left" w:pos="8280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</w:rPr>
      </w:pPr>
    </w:p>
    <w:p w14:paraId="57287127" w14:textId="77777777" w:rsidR="001A1226" w:rsidRPr="000843CA" w:rsidRDefault="005E3A07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5940"/>
          <w:tab w:val="left" w:pos="6228"/>
          <w:tab w:val="left" w:pos="6792"/>
          <w:tab w:val="left" w:pos="7362"/>
          <w:tab w:val="left" w:pos="7926"/>
          <w:tab w:val="left" w:pos="8280"/>
          <w:tab w:val="left" w:pos="8496"/>
          <w:tab w:val="left" w:pos="9060"/>
        </w:tabs>
        <w:jc w:val="both"/>
        <w:rPr>
          <w:rFonts w:ascii="Proxima Nova Regular" w:eastAsia="Proxima Nova Regular" w:hAnsi="Proxima Nova Regular" w:cs="Proxima Nova Regular"/>
          <w:sz w:val="22"/>
          <w:szCs w:val="22"/>
        </w:rPr>
      </w:pPr>
      <w:r w:rsidRPr="000843CA">
        <w:rPr>
          <w:rFonts w:ascii="Calibri" w:eastAsia="Calibri" w:hAnsi="Calibri" w:cs="Calibri"/>
          <w:sz w:val="22"/>
          <w:szCs w:val="22"/>
        </w:rPr>
        <w:tab/>
      </w:r>
      <w:r w:rsidRPr="000843CA">
        <w:rPr>
          <w:rFonts w:ascii="Calibri" w:eastAsia="Calibri" w:hAnsi="Calibri" w:cs="Calibri"/>
          <w:sz w:val="22"/>
          <w:szCs w:val="22"/>
        </w:rPr>
        <w:tab/>
      </w:r>
      <w:r w:rsidRPr="000843CA">
        <w:rPr>
          <w:rFonts w:ascii="Calibri" w:eastAsia="Calibri" w:hAnsi="Calibri" w:cs="Calibri"/>
          <w:sz w:val="22"/>
          <w:szCs w:val="22"/>
        </w:rPr>
        <w:tab/>
      </w:r>
      <w:r w:rsidRPr="000843CA">
        <w:rPr>
          <w:rFonts w:ascii="Calibri" w:eastAsia="Calibri" w:hAnsi="Calibri" w:cs="Calibri"/>
          <w:sz w:val="22"/>
          <w:szCs w:val="22"/>
        </w:rPr>
        <w:tab/>
      </w:r>
      <w:r w:rsidRPr="000843CA">
        <w:rPr>
          <w:rFonts w:ascii="Calibri" w:eastAsia="Calibri" w:hAnsi="Calibri" w:cs="Calibri"/>
          <w:sz w:val="22"/>
          <w:szCs w:val="22"/>
        </w:rPr>
        <w:tab/>
      </w:r>
    </w:p>
    <w:p w14:paraId="4589BD35" w14:textId="79449EA5" w:rsidR="001A1226" w:rsidRPr="000843CA" w:rsidRDefault="005E3A07">
      <w:pPr>
        <w:pStyle w:val="Body"/>
        <w:numPr>
          <w:ilvl w:val="0"/>
          <w:numId w:val="1"/>
        </w:numPr>
        <w:jc w:val="both"/>
        <w:rPr>
          <w:rFonts w:ascii="Proxima Nova Regular" w:hAnsi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N.B. Age grades for individual fastest times are </w:t>
      </w:r>
      <w:proofErr w:type="gramStart"/>
      <w:r w:rsidRPr="000843CA">
        <w:rPr>
          <w:rFonts w:ascii="Proxima Nova Regular" w:hAnsi="Proxima Nova Regular"/>
          <w:sz w:val="22"/>
          <w:szCs w:val="22"/>
          <w:lang w:val="en-US"/>
        </w:rPr>
        <w:t>Masters</w:t>
      </w:r>
      <w:proofErr w:type="gramEnd"/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 Men 35 plus (MM35) – on race day, Maters Women 35 plus (MW35) – on race day, Senior Men (SM) Senior Women (SW), High School Boys and Girls (must be at High School) and 12 and Under (on 1</w:t>
      </w:r>
      <w:r w:rsidRPr="000843CA">
        <w:rPr>
          <w:rFonts w:ascii="Proxima Nova Regular" w:hAnsi="Proxima Nova Regular"/>
          <w:sz w:val="22"/>
          <w:szCs w:val="22"/>
          <w:vertAlign w:val="superscript"/>
          <w:lang w:val="en-US"/>
        </w:rPr>
        <w:t>st</w:t>
      </w: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 January 202</w:t>
      </w:r>
      <w:r w:rsidR="00E203C8">
        <w:rPr>
          <w:rFonts w:ascii="Proxima Nova Regular" w:hAnsi="Proxima Nova Regular"/>
          <w:sz w:val="22"/>
          <w:szCs w:val="22"/>
          <w:lang w:val="en-US"/>
        </w:rPr>
        <w:t>2</w:t>
      </w: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).  </w:t>
      </w:r>
    </w:p>
    <w:p w14:paraId="502C8480" w14:textId="77777777" w:rsidR="001A1226" w:rsidRPr="000843CA" w:rsidRDefault="005E3A07">
      <w:pPr>
        <w:pStyle w:val="Body"/>
        <w:numPr>
          <w:ilvl w:val="0"/>
          <w:numId w:val="1"/>
        </w:numPr>
        <w:jc w:val="both"/>
        <w:rPr>
          <w:rFonts w:ascii="Proxima Nova Regular" w:hAnsi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ENTRIES WILL NOT BE ACCEPTED WITHOUT AGE GRADES INCLUDED.  </w:t>
      </w:r>
    </w:p>
    <w:p w14:paraId="56E41211" w14:textId="77777777" w:rsidR="001A1226" w:rsidRPr="000843CA" w:rsidRDefault="005E3A07">
      <w:pPr>
        <w:pStyle w:val="Body"/>
        <w:numPr>
          <w:ilvl w:val="0"/>
          <w:numId w:val="1"/>
        </w:numPr>
        <w:jc w:val="both"/>
        <w:rPr>
          <w:rFonts w:ascii="Proxima Nova Regular" w:hAnsi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Men &amp; Women’s section may be split into A &amp; B grades based on est. team time. </w:t>
      </w:r>
    </w:p>
    <w:p w14:paraId="069601C7" w14:textId="77777777" w:rsidR="001A1226" w:rsidRPr="000843CA" w:rsidRDefault="005E3A07">
      <w:pPr>
        <w:pStyle w:val="Body"/>
        <w:numPr>
          <w:ilvl w:val="0"/>
          <w:numId w:val="1"/>
        </w:numPr>
        <w:jc w:val="both"/>
        <w:rPr>
          <w:rFonts w:ascii="Proxima Nova Regular" w:hAnsi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Team names should be in the following format:  e.g.  Leith SM 1, Leith U12 etc.  </w:t>
      </w:r>
    </w:p>
    <w:p w14:paraId="43CEDC7A" w14:textId="77777777" w:rsidR="001A1226" w:rsidRPr="000843CA" w:rsidRDefault="005E3A07">
      <w:pPr>
        <w:pStyle w:val="Body"/>
        <w:numPr>
          <w:ilvl w:val="0"/>
          <w:numId w:val="1"/>
        </w:numPr>
        <w:jc w:val="both"/>
        <w:rPr>
          <w:rFonts w:ascii="Proxima Nova Regular" w:hAnsi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>Lap Stewards will be responsible for checking that each runner has completed 4 laps and noting times (as back-up for officials).</w:t>
      </w:r>
    </w:p>
    <w:p w14:paraId="71ECFC19" w14:textId="77777777" w:rsidR="001A1226" w:rsidRPr="000843CA" w:rsidRDefault="001A1226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jc w:val="both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</w:p>
    <w:p w14:paraId="2B904BBC" w14:textId="77777777" w:rsidR="001A1226" w:rsidRPr="000843CA" w:rsidRDefault="005E3A07">
      <w:pPr>
        <w:pStyle w:val="Body"/>
        <w:tabs>
          <w:tab w:val="left" w:pos="180"/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spacing w:line="264" w:lineRule="auto"/>
        <w:jc w:val="both"/>
        <w:rPr>
          <w:rFonts w:ascii="Proxima Nova Regular" w:eastAsia="Proxima Nova Regular" w:hAnsi="Proxima Nova Regular" w:cs="Proxima Nova Regular"/>
          <w:sz w:val="22"/>
          <w:szCs w:val="22"/>
          <w:lang w:val="en-US"/>
        </w:rPr>
      </w:pPr>
      <w:r w:rsidRPr="000843CA">
        <w:rPr>
          <w:rFonts w:ascii="Proxima Nova Bold" w:hAnsi="Proxima Nova Bold"/>
          <w:sz w:val="22"/>
          <w:szCs w:val="22"/>
          <w:lang w:val="en-US"/>
        </w:rPr>
        <w:t>Entry fees</w:t>
      </w: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: $10.00 per runner </w:t>
      </w:r>
    </w:p>
    <w:p w14:paraId="59B6407D" w14:textId="5B493321" w:rsidR="001A1226" w:rsidRPr="000843CA" w:rsidRDefault="005E3A07">
      <w:pPr>
        <w:pStyle w:val="Body"/>
        <w:numPr>
          <w:ilvl w:val="0"/>
          <w:numId w:val="2"/>
        </w:numPr>
        <w:spacing w:line="264" w:lineRule="auto"/>
        <w:jc w:val="both"/>
        <w:rPr>
          <w:rFonts w:ascii="Proxima Nova Regular" w:hAnsi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Clubs / Schools / Social Teams will be paid on race </w:t>
      </w:r>
      <w:r w:rsidR="00E73FA2" w:rsidRPr="000843CA">
        <w:rPr>
          <w:rFonts w:ascii="Proxima Nova Regular" w:hAnsi="Proxima Nova Regular"/>
          <w:sz w:val="22"/>
          <w:szCs w:val="22"/>
          <w:lang w:val="en-US"/>
        </w:rPr>
        <w:t>day unless</w:t>
      </w: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 the club has prior arranged to pay by invoice after the event. </w:t>
      </w:r>
    </w:p>
    <w:p w14:paraId="3FD4E968" w14:textId="77777777" w:rsidR="001A1226" w:rsidRPr="000843CA" w:rsidRDefault="005E3A07">
      <w:pPr>
        <w:pStyle w:val="Body"/>
        <w:numPr>
          <w:ilvl w:val="0"/>
          <w:numId w:val="2"/>
        </w:numPr>
        <w:spacing w:line="264" w:lineRule="auto"/>
        <w:jc w:val="both"/>
        <w:rPr>
          <w:rFonts w:ascii="Proxima Nova Regular" w:hAnsi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These are entry fees so must be paid even if teams are scratched on the day.  </w:t>
      </w:r>
    </w:p>
    <w:p w14:paraId="660B0722" w14:textId="77777777" w:rsidR="001A1226" w:rsidRPr="000843CA" w:rsidRDefault="005E3A07">
      <w:pPr>
        <w:pStyle w:val="Body"/>
        <w:numPr>
          <w:ilvl w:val="0"/>
          <w:numId w:val="2"/>
        </w:numPr>
        <w:spacing w:line="264" w:lineRule="auto"/>
        <w:jc w:val="both"/>
        <w:rPr>
          <w:rFonts w:ascii="Proxima Nova Regular" w:hAnsi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>12 years and under free.</w:t>
      </w:r>
    </w:p>
    <w:p w14:paraId="501D80B6" w14:textId="77777777" w:rsidR="001A1226" w:rsidRPr="000843CA" w:rsidRDefault="005E3A07">
      <w:pPr>
        <w:pStyle w:val="Body"/>
        <w:numPr>
          <w:ilvl w:val="0"/>
          <w:numId w:val="2"/>
        </w:numPr>
        <w:spacing w:line="264" w:lineRule="auto"/>
        <w:jc w:val="both"/>
        <w:rPr>
          <w:rFonts w:ascii="Proxima Nova Regular" w:hAnsi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Teams of four $40 and teams of six $60.  </w:t>
      </w:r>
    </w:p>
    <w:p w14:paraId="16DFAC66" w14:textId="77777777" w:rsidR="001A1226" w:rsidRPr="000843CA" w:rsidRDefault="005E3A07">
      <w:pPr>
        <w:pStyle w:val="Body"/>
        <w:numPr>
          <w:ilvl w:val="0"/>
          <w:numId w:val="2"/>
        </w:numPr>
        <w:spacing w:line="264" w:lineRule="auto"/>
        <w:jc w:val="both"/>
        <w:rPr>
          <w:rFonts w:ascii="Proxima Nova Regular" w:hAnsi="Proxima Nova Regular"/>
          <w:sz w:val="22"/>
          <w:szCs w:val="22"/>
          <w:lang w:val="en-US"/>
        </w:rPr>
      </w:pPr>
      <w:r w:rsidRPr="000843CA">
        <w:rPr>
          <w:rFonts w:ascii="Proxima Nova Regular" w:hAnsi="Proxima Nova Regular"/>
          <w:sz w:val="22"/>
          <w:szCs w:val="22"/>
          <w:lang w:val="en-US"/>
        </w:rPr>
        <w:t>Race numbers will incur a $10 per number penalty if not returned.</w:t>
      </w:r>
    </w:p>
    <w:p w14:paraId="1DE57636" w14:textId="474CFA37" w:rsidR="001A1226" w:rsidRPr="000843CA" w:rsidRDefault="001A1226">
      <w:pPr>
        <w:pStyle w:val="Body"/>
        <w:tabs>
          <w:tab w:val="left" w:pos="180"/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spacing w:line="264" w:lineRule="auto"/>
        <w:jc w:val="both"/>
        <w:rPr>
          <w:rFonts w:ascii="Proxima Nova Regular" w:eastAsia="Proxima Nova Regular" w:hAnsi="Proxima Nova Regular" w:cs="Proxima Nova Regular"/>
          <w:sz w:val="22"/>
          <w:szCs w:val="22"/>
        </w:rPr>
      </w:pPr>
    </w:p>
    <w:p w14:paraId="75EECDB3" w14:textId="5C05A4C9" w:rsidR="00E73FA2" w:rsidRPr="000843CA" w:rsidRDefault="005E3A07" w:rsidP="00E73FA2">
      <w:pPr>
        <w:pStyle w:val="Body"/>
        <w:tabs>
          <w:tab w:val="left" w:pos="180"/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spacing w:line="264" w:lineRule="auto"/>
        <w:jc w:val="both"/>
        <w:rPr>
          <w:rFonts w:ascii="Proxima Nova Regular" w:hAnsi="Proxima Nova Regular"/>
          <w:sz w:val="22"/>
          <w:szCs w:val="22"/>
          <w:lang w:val="en-US"/>
        </w:rPr>
      </w:pPr>
      <w:r w:rsidRPr="000843CA">
        <w:rPr>
          <w:rFonts w:ascii="Arial Unicode MS" w:hAnsi="Arial Unicode MS"/>
          <w:sz w:val="22"/>
          <w:szCs w:val="22"/>
        </w:rPr>
        <w:t>⃝</w:t>
      </w:r>
      <w:r w:rsidR="00E73FA2" w:rsidRPr="000843CA">
        <w:rPr>
          <w:rFonts w:ascii="Calibri" w:eastAsia="Calibri" w:hAnsi="Calibri" w:cs="Calibri"/>
          <w:sz w:val="22"/>
          <w:szCs w:val="22"/>
          <w:lang w:val="en-US"/>
        </w:rPr>
        <w:t xml:space="preserve"> ⃝</w:t>
      </w:r>
      <w:r w:rsidRPr="000843CA">
        <w:rPr>
          <w:rFonts w:ascii="Proxima Nova Regular" w:hAnsi="Proxima Nova Regular"/>
          <w:sz w:val="22"/>
          <w:szCs w:val="22"/>
        </w:rPr>
        <w:t xml:space="preserve"> </w:t>
      </w:r>
      <w:r w:rsidR="00E73FA2" w:rsidRPr="000843CA">
        <w:rPr>
          <w:rFonts w:ascii="Proxima Nova Regular" w:hAnsi="Proxima Nova Regular"/>
          <w:sz w:val="22"/>
          <w:szCs w:val="22"/>
        </w:rPr>
        <w:t xml:space="preserve"> </w:t>
      </w: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 Please check here if club choses to be sent an invoice for all of race fees after the </w:t>
      </w:r>
      <w:r w:rsidR="00E73FA2" w:rsidRPr="000843CA">
        <w:rPr>
          <w:rFonts w:ascii="Proxima Nova Regular" w:hAnsi="Proxima Nova Regular"/>
          <w:sz w:val="22"/>
          <w:szCs w:val="22"/>
          <w:lang w:val="en-US"/>
        </w:rPr>
        <w:t xml:space="preserve"> </w:t>
      </w:r>
    </w:p>
    <w:p w14:paraId="06F4AF17" w14:textId="06094D6A" w:rsidR="001A1226" w:rsidRPr="000843CA" w:rsidRDefault="00E73FA2" w:rsidP="00E73FA2">
      <w:pPr>
        <w:pStyle w:val="Body"/>
        <w:tabs>
          <w:tab w:val="left" w:pos="180"/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spacing w:line="264" w:lineRule="auto"/>
        <w:jc w:val="both"/>
        <w:rPr>
          <w:rFonts w:ascii="Proxima Nova Regular" w:eastAsia="Proxima Nova Regular" w:hAnsi="Proxima Nova Regular" w:cs="Proxima Nova Regular"/>
          <w:sz w:val="22"/>
          <w:szCs w:val="22"/>
        </w:rPr>
      </w:pPr>
      <w:r w:rsidRPr="000843CA">
        <w:rPr>
          <w:rFonts w:ascii="Proxima Nova Regular" w:eastAsia="Proxima Nova Regular" w:hAnsi="Proxima Nova Regular" w:cs="Proxima Nova Regular"/>
          <w:noProof/>
          <w:sz w:val="22"/>
          <w:szCs w:val="22"/>
        </w:rPr>
        <w:drawing>
          <wp:anchor distT="152400" distB="152400" distL="152400" distR="152400" simplePos="0" relativeHeight="251660288" behindDoc="0" locked="0" layoutInCell="1" allowOverlap="1" wp14:anchorId="2C53C499" wp14:editId="54DA633B">
            <wp:simplePos x="0" y="0"/>
            <wp:positionH relativeFrom="margin">
              <wp:posOffset>5650230</wp:posOffset>
            </wp:positionH>
            <wp:positionV relativeFrom="line">
              <wp:posOffset>-241300</wp:posOffset>
            </wp:positionV>
            <wp:extent cx="723900" cy="7366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Hill City University logo 2.jpe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6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0843CA">
        <w:rPr>
          <w:rFonts w:ascii="Proxima Nova Regular" w:hAnsi="Proxima Nova Regular"/>
          <w:sz w:val="22"/>
          <w:szCs w:val="22"/>
          <w:lang w:val="en-US"/>
        </w:rPr>
        <w:t xml:space="preserve">       </w:t>
      </w:r>
      <w:r w:rsidR="005E3A07" w:rsidRPr="000843CA">
        <w:rPr>
          <w:rFonts w:ascii="Proxima Nova Regular" w:hAnsi="Proxima Nova Regular"/>
          <w:sz w:val="22"/>
          <w:szCs w:val="22"/>
          <w:lang w:val="en-US"/>
        </w:rPr>
        <w:t>event.</w:t>
      </w:r>
    </w:p>
    <w:p w14:paraId="23B0595E" w14:textId="15159955" w:rsidR="001A1226" w:rsidRPr="000843CA" w:rsidRDefault="005E3A07">
      <w:pPr>
        <w:pStyle w:val="Footer"/>
        <w:rPr>
          <w:rFonts w:ascii="Proxima Nova Regular" w:eastAsia="Proxima Nova Regular" w:hAnsi="Proxima Nova Regular" w:cs="Proxima Nova Regular"/>
          <w:sz w:val="22"/>
          <w:szCs w:val="22"/>
        </w:rPr>
      </w:pPr>
      <w:proofErr w:type="spellStart"/>
      <w:r w:rsidRPr="000843CA">
        <w:rPr>
          <w:rFonts w:ascii="Proxima Nova Regular" w:hAnsi="Proxima Nova Regular"/>
          <w:sz w:val="22"/>
          <w:szCs w:val="22"/>
        </w:rPr>
        <w:t>Program</w:t>
      </w:r>
      <w:r w:rsidR="00E73FA2" w:rsidRPr="000843CA">
        <w:rPr>
          <w:rFonts w:ascii="Proxima Nova Regular" w:hAnsi="Proxima Nova Regular"/>
          <w:sz w:val="22"/>
          <w:szCs w:val="22"/>
        </w:rPr>
        <w:t>me</w:t>
      </w:r>
      <w:proofErr w:type="spellEnd"/>
      <w:r w:rsidRPr="000843CA">
        <w:rPr>
          <w:rFonts w:ascii="Proxima Nova Regular" w:hAnsi="Proxima Nova Regular"/>
          <w:sz w:val="22"/>
          <w:szCs w:val="22"/>
        </w:rPr>
        <w:t xml:space="preserve"> in ODT Sports Draw</w:t>
      </w:r>
      <w:r w:rsidR="000843CA">
        <w:rPr>
          <w:rFonts w:ascii="Proxima Nova Regular" w:hAnsi="Proxima Nova Regular"/>
          <w:sz w:val="22"/>
          <w:szCs w:val="22"/>
        </w:rPr>
        <w:t xml:space="preserve"> and Hill City Webpage</w:t>
      </w:r>
      <w:r w:rsidRPr="000843CA">
        <w:rPr>
          <w:rFonts w:ascii="Proxima Nova Regular" w:hAnsi="Proxima Nova Regular"/>
          <w:sz w:val="22"/>
          <w:szCs w:val="22"/>
        </w:rPr>
        <w:t xml:space="preserve"> on Thursday </w:t>
      </w:r>
      <w:r w:rsidR="00E203C8">
        <w:rPr>
          <w:rFonts w:ascii="Proxima Nova Regular" w:hAnsi="Proxima Nova Regular"/>
          <w:sz w:val="22"/>
          <w:szCs w:val="22"/>
        </w:rPr>
        <w:t>05 May</w:t>
      </w:r>
    </w:p>
    <w:p w14:paraId="3F6130AF" w14:textId="77777777" w:rsidR="001A1226" w:rsidRPr="000843CA" w:rsidRDefault="001A1226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  <w:lang w:val="en-US"/>
        </w:rPr>
      </w:pPr>
    </w:p>
    <w:tbl>
      <w:tblPr>
        <w:tblW w:w="1026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CACA"/>
        <w:tblLayout w:type="fixed"/>
        <w:tblLook w:val="04A0" w:firstRow="1" w:lastRow="0" w:firstColumn="1" w:lastColumn="0" w:noHBand="0" w:noVBand="1"/>
      </w:tblPr>
      <w:tblGrid>
        <w:gridCol w:w="4010"/>
        <w:gridCol w:w="1123"/>
        <w:gridCol w:w="4047"/>
        <w:gridCol w:w="1086"/>
      </w:tblGrid>
      <w:tr w:rsidR="001A1226" w:rsidRPr="000843CA" w14:paraId="4BB75597" w14:textId="77777777" w:rsidTr="000843CA">
        <w:trPr>
          <w:trHeight w:val="345"/>
        </w:trPr>
        <w:tc>
          <w:tcPr>
            <w:tcW w:w="51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9572A2" w14:textId="77777777" w:rsidR="001A1226" w:rsidRPr="000843CA" w:rsidRDefault="005E3A07">
            <w:pPr>
              <w:tabs>
                <w:tab w:val="left" w:pos="1440"/>
                <w:tab w:val="left" w:pos="2880"/>
                <w:tab w:val="left" w:pos="432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Team Name:</w:t>
            </w:r>
          </w:p>
        </w:tc>
        <w:tc>
          <w:tcPr>
            <w:tcW w:w="51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B6827" w14:textId="0C621571" w:rsidR="001A1226" w:rsidRPr="000843CA" w:rsidRDefault="005E3A07">
            <w:pPr>
              <w:tabs>
                <w:tab w:val="left" w:pos="1440"/>
                <w:tab w:val="left" w:pos="2880"/>
                <w:tab w:val="left" w:pos="432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Team Name</w:t>
            </w:r>
            <w:r w:rsidR="00E73FA2"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:</w:t>
            </w:r>
          </w:p>
        </w:tc>
      </w:tr>
      <w:tr w:rsidR="001A1226" w:rsidRPr="000843CA" w14:paraId="0CD9EB19" w14:textId="77777777" w:rsidTr="000843CA">
        <w:trPr>
          <w:trHeight w:val="345"/>
        </w:trPr>
        <w:tc>
          <w:tcPr>
            <w:tcW w:w="51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5B6F40" w14:textId="77777777" w:rsidR="001A1226" w:rsidRPr="000843CA" w:rsidRDefault="005E3A07">
            <w:pPr>
              <w:tabs>
                <w:tab w:val="left" w:pos="1440"/>
                <w:tab w:val="left" w:pos="2880"/>
                <w:tab w:val="left" w:pos="432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Race Section:</w:t>
            </w:r>
          </w:p>
        </w:tc>
        <w:tc>
          <w:tcPr>
            <w:tcW w:w="51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C7CB94" w14:textId="77777777" w:rsidR="001A1226" w:rsidRPr="000843CA" w:rsidRDefault="005E3A07">
            <w:pPr>
              <w:tabs>
                <w:tab w:val="left" w:pos="1440"/>
                <w:tab w:val="left" w:pos="2880"/>
                <w:tab w:val="left" w:pos="432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Race Section:</w:t>
            </w:r>
          </w:p>
        </w:tc>
      </w:tr>
      <w:tr w:rsidR="001A1226" w:rsidRPr="000843CA" w14:paraId="50F79CAD" w14:textId="77777777" w:rsidTr="000843CA">
        <w:trPr>
          <w:trHeight w:val="345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1CDB27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Runner Name &amp; Age Grade: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101C12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119B28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Runner Name &amp; Age Grade: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A255A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</w:tr>
      <w:tr w:rsidR="001A1226" w:rsidRPr="000843CA" w14:paraId="6CE8CC5A" w14:textId="77777777" w:rsidTr="000843CA">
        <w:trPr>
          <w:trHeight w:val="345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426E6A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2C2FA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4EF54C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251D7B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</w:tr>
      <w:tr w:rsidR="001A1226" w:rsidRPr="000843CA" w14:paraId="0930538B" w14:textId="77777777" w:rsidTr="000843CA">
        <w:trPr>
          <w:trHeight w:val="345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49347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2EAEC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BB61A9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9E6908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</w:tr>
      <w:tr w:rsidR="001A1226" w:rsidRPr="000843CA" w14:paraId="1E7C25C9" w14:textId="77777777" w:rsidTr="000843CA">
        <w:trPr>
          <w:trHeight w:val="345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1A3BC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32B87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9B7C7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6C300D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</w:tr>
      <w:tr w:rsidR="001A1226" w:rsidRPr="000843CA" w14:paraId="134A52C3" w14:textId="77777777" w:rsidTr="000843CA">
        <w:trPr>
          <w:trHeight w:val="345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2594D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E8AB2E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BACC6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FF015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</w:tr>
      <w:tr w:rsidR="001A1226" w:rsidRPr="000843CA" w14:paraId="30DCCEC5" w14:textId="77777777" w:rsidTr="000843CA">
        <w:trPr>
          <w:trHeight w:val="345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55C381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9FC56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924C3A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336DE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</w:tr>
      <w:tr w:rsidR="001A1226" w:rsidRPr="000843CA" w14:paraId="0F9005E7" w14:textId="77777777" w:rsidTr="000843CA">
        <w:trPr>
          <w:trHeight w:val="345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F53987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CC157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820385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CDC1C9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</w:tr>
      <w:tr w:rsidR="001A1226" w:rsidRPr="000843CA" w14:paraId="1040169C" w14:textId="77777777" w:rsidTr="000843CA">
        <w:trPr>
          <w:trHeight w:val="345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3F2624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Lap Steward: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A707E6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E6CDB5" w14:textId="77777777" w:rsidR="001A1226" w:rsidRPr="000843CA" w:rsidRDefault="005E3A07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Lap Steward: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E79B7" w14:textId="77777777" w:rsidR="001A1226" w:rsidRPr="000843CA" w:rsidRDefault="001A1226">
            <w:pPr>
              <w:rPr>
                <w:sz w:val="22"/>
                <w:szCs w:val="22"/>
              </w:rPr>
            </w:pPr>
          </w:p>
        </w:tc>
      </w:tr>
    </w:tbl>
    <w:p w14:paraId="424AF0D9" w14:textId="663EF82F" w:rsidR="001A1226" w:rsidRDefault="001A1226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  <w:lang w:val="en-US"/>
        </w:rPr>
      </w:pPr>
    </w:p>
    <w:p w14:paraId="18C3FF9D" w14:textId="77777777" w:rsidR="000843CA" w:rsidRDefault="000843CA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  <w:lang w:val="en-US"/>
        </w:rPr>
      </w:pPr>
    </w:p>
    <w:tbl>
      <w:tblPr>
        <w:tblW w:w="1026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CACA"/>
        <w:tblLayout w:type="fixed"/>
        <w:tblLook w:val="04A0" w:firstRow="1" w:lastRow="0" w:firstColumn="1" w:lastColumn="0" w:noHBand="0" w:noVBand="1"/>
      </w:tblPr>
      <w:tblGrid>
        <w:gridCol w:w="4010"/>
        <w:gridCol w:w="1123"/>
        <w:gridCol w:w="4047"/>
        <w:gridCol w:w="1086"/>
      </w:tblGrid>
      <w:tr w:rsidR="000843CA" w:rsidRPr="000843CA" w14:paraId="7BF87D9F" w14:textId="77777777" w:rsidTr="000900B5">
        <w:trPr>
          <w:trHeight w:val="338"/>
        </w:trPr>
        <w:tc>
          <w:tcPr>
            <w:tcW w:w="51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8A28C2" w14:textId="77777777" w:rsidR="000843CA" w:rsidRPr="000843CA" w:rsidRDefault="000843CA" w:rsidP="000900B5">
            <w:pPr>
              <w:tabs>
                <w:tab w:val="left" w:pos="1440"/>
                <w:tab w:val="left" w:pos="2880"/>
                <w:tab w:val="left" w:pos="432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Team Name:</w:t>
            </w:r>
          </w:p>
        </w:tc>
        <w:tc>
          <w:tcPr>
            <w:tcW w:w="51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A71B2" w14:textId="77777777" w:rsidR="000843CA" w:rsidRPr="000843CA" w:rsidRDefault="000843CA" w:rsidP="000900B5">
            <w:pPr>
              <w:tabs>
                <w:tab w:val="left" w:pos="1440"/>
                <w:tab w:val="left" w:pos="2880"/>
                <w:tab w:val="left" w:pos="432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Team Name:</w:t>
            </w:r>
          </w:p>
        </w:tc>
      </w:tr>
      <w:tr w:rsidR="000843CA" w:rsidRPr="000843CA" w14:paraId="519229A7" w14:textId="77777777" w:rsidTr="000900B5">
        <w:trPr>
          <w:trHeight w:val="368"/>
        </w:trPr>
        <w:tc>
          <w:tcPr>
            <w:tcW w:w="51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8334D" w14:textId="77777777" w:rsidR="000843CA" w:rsidRPr="000843CA" w:rsidRDefault="000843CA" w:rsidP="000900B5">
            <w:pPr>
              <w:tabs>
                <w:tab w:val="left" w:pos="1440"/>
                <w:tab w:val="left" w:pos="2880"/>
                <w:tab w:val="left" w:pos="432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Race Section:</w:t>
            </w:r>
          </w:p>
        </w:tc>
        <w:tc>
          <w:tcPr>
            <w:tcW w:w="51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4D23B" w14:textId="77777777" w:rsidR="000843CA" w:rsidRPr="000843CA" w:rsidRDefault="000843CA" w:rsidP="000900B5">
            <w:pPr>
              <w:tabs>
                <w:tab w:val="left" w:pos="1440"/>
                <w:tab w:val="left" w:pos="2880"/>
                <w:tab w:val="left" w:pos="432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Race Section:</w:t>
            </w:r>
          </w:p>
        </w:tc>
      </w:tr>
      <w:tr w:rsidR="000843CA" w:rsidRPr="000843CA" w14:paraId="1EAF466B" w14:textId="77777777" w:rsidTr="000900B5">
        <w:trPr>
          <w:trHeight w:val="267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4CE32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Runner Name &amp; Age Grade: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774EE6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1A9569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Runner Name &amp; Age Grade: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2BE67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459BB5E3" w14:textId="77777777" w:rsidTr="000900B5">
        <w:trPr>
          <w:trHeight w:val="368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2D37E9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6B298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BE5FF6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744C30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7E2E28A3" w14:textId="77777777" w:rsidTr="000900B5">
        <w:trPr>
          <w:trHeight w:val="368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9DA740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5F74D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8D0F88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99891E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6F6272F2" w14:textId="77777777" w:rsidTr="000900B5">
        <w:trPr>
          <w:trHeight w:val="368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D9EA8D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80E73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1F027C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F0512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7F0E2FE1" w14:textId="77777777" w:rsidTr="000900B5">
        <w:trPr>
          <w:trHeight w:val="368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E0A2A7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CCBA81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1BDEE7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2F719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74D190B1" w14:textId="77777777" w:rsidTr="000900B5">
        <w:trPr>
          <w:trHeight w:val="368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FB49C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D0B7D6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96D8E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5C87C6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0F7BB4AF" w14:textId="77777777" w:rsidTr="000900B5">
        <w:trPr>
          <w:trHeight w:val="375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8C75F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F53EBC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4871D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70550E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6C24376D" w14:textId="77777777" w:rsidTr="000900B5">
        <w:trPr>
          <w:trHeight w:val="212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F52B3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Lap Steward: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A46E8E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31E2AD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Lap Steward: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1DD50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</w:tbl>
    <w:p w14:paraId="53B80AFB" w14:textId="3231EA06" w:rsidR="000843CA" w:rsidRDefault="000843CA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  <w:lang w:val="en-US"/>
        </w:rPr>
      </w:pPr>
    </w:p>
    <w:p w14:paraId="3FEBC6AA" w14:textId="77777777" w:rsidR="000843CA" w:rsidRDefault="000843CA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  <w:lang w:val="en-US"/>
        </w:rPr>
      </w:pPr>
    </w:p>
    <w:tbl>
      <w:tblPr>
        <w:tblW w:w="1026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CACA"/>
        <w:tblLayout w:type="fixed"/>
        <w:tblLook w:val="04A0" w:firstRow="1" w:lastRow="0" w:firstColumn="1" w:lastColumn="0" w:noHBand="0" w:noVBand="1"/>
      </w:tblPr>
      <w:tblGrid>
        <w:gridCol w:w="4010"/>
        <w:gridCol w:w="1123"/>
        <w:gridCol w:w="4047"/>
        <w:gridCol w:w="1086"/>
      </w:tblGrid>
      <w:tr w:rsidR="000843CA" w:rsidRPr="000843CA" w14:paraId="2F985A0E" w14:textId="77777777" w:rsidTr="000900B5">
        <w:trPr>
          <w:trHeight w:val="338"/>
        </w:trPr>
        <w:tc>
          <w:tcPr>
            <w:tcW w:w="51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16FC8B" w14:textId="77777777" w:rsidR="000843CA" w:rsidRPr="000843CA" w:rsidRDefault="000843CA" w:rsidP="000900B5">
            <w:pPr>
              <w:tabs>
                <w:tab w:val="left" w:pos="1440"/>
                <w:tab w:val="left" w:pos="2880"/>
                <w:tab w:val="left" w:pos="432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Team Name:</w:t>
            </w:r>
          </w:p>
        </w:tc>
        <w:tc>
          <w:tcPr>
            <w:tcW w:w="51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32F40" w14:textId="77777777" w:rsidR="000843CA" w:rsidRPr="000843CA" w:rsidRDefault="000843CA" w:rsidP="000900B5">
            <w:pPr>
              <w:tabs>
                <w:tab w:val="left" w:pos="1440"/>
                <w:tab w:val="left" w:pos="2880"/>
                <w:tab w:val="left" w:pos="432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Team Name:</w:t>
            </w:r>
          </w:p>
        </w:tc>
      </w:tr>
      <w:tr w:rsidR="000843CA" w:rsidRPr="000843CA" w14:paraId="2413064D" w14:textId="77777777" w:rsidTr="000900B5">
        <w:trPr>
          <w:trHeight w:val="368"/>
        </w:trPr>
        <w:tc>
          <w:tcPr>
            <w:tcW w:w="51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3A095" w14:textId="77777777" w:rsidR="000843CA" w:rsidRPr="000843CA" w:rsidRDefault="000843CA" w:rsidP="000900B5">
            <w:pPr>
              <w:tabs>
                <w:tab w:val="left" w:pos="1440"/>
                <w:tab w:val="left" w:pos="2880"/>
                <w:tab w:val="left" w:pos="432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Race Section:</w:t>
            </w:r>
          </w:p>
        </w:tc>
        <w:tc>
          <w:tcPr>
            <w:tcW w:w="51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F43146" w14:textId="77777777" w:rsidR="000843CA" w:rsidRPr="000843CA" w:rsidRDefault="000843CA" w:rsidP="000900B5">
            <w:pPr>
              <w:tabs>
                <w:tab w:val="left" w:pos="1440"/>
                <w:tab w:val="left" w:pos="2880"/>
                <w:tab w:val="left" w:pos="432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Race Section:</w:t>
            </w:r>
          </w:p>
        </w:tc>
      </w:tr>
      <w:tr w:rsidR="000843CA" w:rsidRPr="000843CA" w14:paraId="50B6F097" w14:textId="77777777" w:rsidTr="000900B5">
        <w:trPr>
          <w:trHeight w:val="267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5877A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Runner Name &amp; Age Grade: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8AFC14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F58447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Runner Name &amp; Age Grade: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058AF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703DCDA1" w14:textId="77777777" w:rsidTr="000900B5">
        <w:trPr>
          <w:trHeight w:val="368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38A17B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7B03E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11C15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F1822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75FA6F50" w14:textId="77777777" w:rsidTr="000900B5">
        <w:trPr>
          <w:trHeight w:val="368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068E4E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E00B5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DE656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3A4F21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0C1B543B" w14:textId="77777777" w:rsidTr="000900B5">
        <w:trPr>
          <w:trHeight w:val="368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8D5776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61060A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315BA4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956A49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1331873A" w14:textId="77777777" w:rsidTr="000900B5">
        <w:trPr>
          <w:trHeight w:val="368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B0985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8DBA0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E7EB1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EFFA1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17AC6A54" w14:textId="77777777" w:rsidTr="000900B5">
        <w:trPr>
          <w:trHeight w:val="368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1D82D6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314E3A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9300AD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DE58F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3EEFAF12" w14:textId="77777777" w:rsidTr="000900B5">
        <w:trPr>
          <w:trHeight w:val="375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77E804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0CB094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DEF06A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B9D365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  <w:tr w:rsidR="000843CA" w:rsidRPr="000843CA" w14:paraId="59427994" w14:textId="77777777" w:rsidTr="000900B5">
        <w:trPr>
          <w:trHeight w:val="212"/>
        </w:trPr>
        <w:tc>
          <w:tcPr>
            <w:tcW w:w="4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C162A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Lap Steward: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B0DD2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  <w:tc>
          <w:tcPr>
            <w:tcW w:w="40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DEC7B" w14:textId="77777777" w:rsidR="000843CA" w:rsidRPr="000843CA" w:rsidRDefault="000843CA" w:rsidP="000900B5">
            <w:pPr>
              <w:tabs>
                <w:tab w:val="left" w:pos="1440"/>
                <w:tab w:val="left" w:pos="2880"/>
              </w:tabs>
              <w:suppressAutoHyphens/>
              <w:outlineLvl w:val="0"/>
              <w:rPr>
                <w:sz w:val="22"/>
                <w:szCs w:val="22"/>
              </w:rPr>
            </w:pPr>
            <w:r w:rsidRPr="000843CA">
              <w:rPr>
                <w:rFonts w:ascii="Calibri" w:eastAsia="Calibri" w:hAnsi="Calibri" w:cs="Calibri"/>
                <w:color w:val="000000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Lap Steward:</w:t>
            </w:r>
          </w:p>
        </w:tc>
        <w:tc>
          <w:tcPr>
            <w:tcW w:w="1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86178E" w14:textId="77777777" w:rsidR="000843CA" w:rsidRPr="000843CA" w:rsidRDefault="000843CA" w:rsidP="000900B5">
            <w:pPr>
              <w:rPr>
                <w:sz w:val="22"/>
                <w:szCs w:val="22"/>
              </w:rPr>
            </w:pPr>
          </w:p>
        </w:tc>
      </w:tr>
    </w:tbl>
    <w:p w14:paraId="7C78E5DB" w14:textId="77777777" w:rsidR="000843CA" w:rsidRDefault="000843CA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  <w:lang w:val="en-US"/>
        </w:rPr>
      </w:pPr>
    </w:p>
    <w:p w14:paraId="15523688" w14:textId="0A51802E" w:rsidR="000843CA" w:rsidRDefault="000843CA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  <w:lang w:val="en-US"/>
        </w:rPr>
      </w:pPr>
    </w:p>
    <w:p w14:paraId="73AF2898" w14:textId="77777777" w:rsidR="000843CA" w:rsidRPr="000843CA" w:rsidRDefault="000843CA">
      <w:pPr>
        <w:pStyle w:val="Body"/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jc w:val="both"/>
        <w:rPr>
          <w:rFonts w:ascii="Calibri" w:eastAsia="Calibri" w:hAnsi="Calibri" w:cs="Calibri"/>
          <w:sz w:val="22"/>
          <w:szCs w:val="22"/>
          <w:lang w:val="en-US"/>
        </w:rPr>
      </w:pPr>
    </w:p>
    <w:p w14:paraId="33DE636C" w14:textId="52C621EA" w:rsidR="001A1226" w:rsidRDefault="001A1226">
      <w:pPr>
        <w:pStyle w:val="Body"/>
        <w:rPr>
          <w:sz w:val="23"/>
          <w:szCs w:val="23"/>
        </w:rPr>
      </w:pPr>
    </w:p>
    <w:p w14:paraId="75990637" w14:textId="513FE215" w:rsidR="001A1226" w:rsidRDefault="000843CA">
      <w:pPr>
        <w:pStyle w:val="Body"/>
      </w:pPr>
      <w:r w:rsidRPr="000843CA">
        <w:rPr>
          <w:rFonts w:ascii="Proxima Nova Regular" w:eastAsia="Proxima Nova Regular" w:hAnsi="Proxima Nova Regular" w:cs="Proxima Nova Regular"/>
          <w:noProof/>
          <w:sz w:val="22"/>
          <w:szCs w:val="22"/>
        </w:rPr>
        <w:drawing>
          <wp:anchor distT="152400" distB="152400" distL="152400" distR="152400" simplePos="0" relativeHeight="251662336" behindDoc="0" locked="0" layoutInCell="1" allowOverlap="1" wp14:anchorId="1AD11D97" wp14:editId="09A5CC08">
            <wp:simplePos x="0" y="0"/>
            <wp:positionH relativeFrom="margin">
              <wp:align>right</wp:align>
            </wp:positionH>
            <wp:positionV relativeFrom="line">
              <wp:posOffset>153670</wp:posOffset>
            </wp:positionV>
            <wp:extent cx="723900" cy="736600"/>
            <wp:effectExtent l="0" t="0" r="0" b="635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Hill City University logo 2.jpe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6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1A1226">
      <w:headerReference w:type="default" r:id="rId10"/>
      <w:footerReference w:type="default" r:id="rId11"/>
      <w:pgSz w:w="11900" w:h="16840"/>
      <w:pgMar w:top="284" w:right="851" w:bottom="426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72754" w14:textId="77777777" w:rsidR="00596B4C" w:rsidRDefault="00596B4C">
      <w:r>
        <w:separator/>
      </w:r>
    </w:p>
  </w:endnote>
  <w:endnote w:type="continuationSeparator" w:id="0">
    <w:p w14:paraId="48DCB0F0" w14:textId="77777777" w:rsidR="00596B4C" w:rsidRDefault="00596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default"/>
  </w:font>
  <w:font w:name="Proxima Nova Regular">
    <w:altName w:val="Tahoma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roxima Nova Bold">
    <w:altName w:val="Tahom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D1545" w14:textId="77777777" w:rsidR="001A1226" w:rsidRDefault="001A1226">
    <w:pPr>
      <w:pStyle w:val="Footer"/>
      <w:jc w:val="center"/>
      <w:rPr>
        <w:rFonts w:ascii="Proxima Nova Regular" w:hAnsi="Proxima Nova Regula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617B2" w14:textId="77777777" w:rsidR="00596B4C" w:rsidRDefault="00596B4C">
      <w:r>
        <w:separator/>
      </w:r>
    </w:p>
  </w:footnote>
  <w:footnote w:type="continuationSeparator" w:id="0">
    <w:p w14:paraId="1063B2B0" w14:textId="77777777" w:rsidR="00596B4C" w:rsidRDefault="00596B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411AC" w14:textId="77777777" w:rsidR="001A1226" w:rsidRDefault="001A1226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E1CA2"/>
    <w:multiLevelType w:val="hybridMultilevel"/>
    <w:tmpl w:val="6688FA48"/>
    <w:lvl w:ilvl="0" w:tplc="2D36D044">
      <w:start w:val="1"/>
      <w:numFmt w:val="bullet"/>
      <w:lvlText w:val="•"/>
      <w:lvlJc w:val="left"/>
      <w:pP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4BAF150">
      <w:start w:val="1"/>
      <w:numFmt w:val="bullet"/>
      <w:lvlText w:val="•"/>
      <w:lvlJc w:val="left"/>
      <w:pP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7DA0178">
      <w:start w:val="1"/>
      <w:numFmt w:val="bullet"/>
      <w:lvlText w:val="•"/>
      <w:lvlJc w:val="left"/>
      <w:pPr>
        <w:tabs>
          <w:tab w:val="left" w:pos="564"/>
          <w:tab w:val="left" w:pos="112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3EA98E0">
      <w:start w:val="1"/>
      <w:numFmt w:val="bullet"/>
      <w:lvlText w:val="•"/>
      <w:lvlJc w:val="left"/>
      <w:pPr>
        <w:tabs>
          <w:tab w:val="left" w:pos="564"/>
          <w:tab w:val="left" w:pos="1128"/>
          <w:tab w:val="left" w:pos="1698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59CF8AE">
      <w:start w:val="1"/>
      <w:numFmt w:val="bullet"/>
      <w:lvlText w:val="•"/>
      <w:lvlJc w:val="left"/>
      <w:pP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A14845E">
      <w:start w:val="1"/>
      <w:numFmt w:val="bullet"/>
      <w:lvlText w:val="•"/>
      <w:lvlJc w:val="left"/>
      <w:pP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ED089FA">
      <w:start w:val="1"/>
      <w:numFmt w:val="bullet"/>
      <w:lvlText w:val="•"/>
      <w:lvlJc w:val="left"/>
      <w:pP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C085892">
      <w:start w:val="1"/>
      <w:numFmt w:val="bullet"/>
      <w:lvlText w:val="•"/>
      <w:lvlJc w:val="left"/>
      <w:pP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70266A6">
      <w:start w:val="1"/>
      <w:numFmt w:val="bullet"/>
      <w:lvlText w:val="•"/>
      <w:lvlJc w:val="left"/>
      <w:pP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496"/>
          <w:tab w:val="left" w:pos="9060"/>
        </w:tabs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lvl w:ilvl="0" w:tplc="2D36D044">
        <w:start w:val="1"/>
        <w:numFmt w:val="bullet"/>
        <w:lvlText w:val="•"/>
        <w:lvlJc w:val="left"/>
        <w:pPr>
          <w:tabs>
            <w:tab w:val="left" w:pos="564"/>
            <w:tab w:val="left" w:pos="1128"/>
            <w:tab w:val="left" w:pos="1698"/>
            <w:tab w:val="left" w:pos="2262"/>
            <w:tab w:val="left" w:pos="2832"/>
            <w:tab w:val="left" w:pos="3396"/>
            <w:tab w:val="left" w:pos="3960"/>
            <w:tab w:val="left" w:pos="4530"/>
            <w:tab w:val="left" w:pos="5094"/>
            <w:tab w:val="left" w:pos="5664"/>
            <w:tab w:val="left" w:pos="6228"/>
            <w:tab w:val="left" w:pos="6792"/>
            <w:tab w:val="left" w:pos="7362"/>
            <w:tab w:val="left" w:pos="7926"/>
            <w:tab w:val="left" w:pos="8496"/>
            <w:tab w:val="left" w:pos="9060"/>
          </w:tabs>
          <w:ind w:left="432" w:hanging="4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44BAF150">
        <w:start w:val="1"/>
        <w:numFmt w:val="bullet"/>
        <w:lvlText w:val="•"/>
        <w:lvlJc w:val="left"/>
        <w:pPr>
          <w:tabs>
            <w:tab w:val="left" w:pos="180"/>
            <w:tab w:val="left" w:pos="564"/>
            <w:tab w:val="left" w:pos="1698"/>
            <w:tab w:val="left" w:pos="2262"/>
            <w:tab w:val="left" w:pos="2832"/>
            <w:tab w:val="left" w:pos="3396"/>
            <w:tab w:val="left" w:pos="3960"/>
            <w:tab w:val="left" w:pos="4530"/>
            <w:tab w:val="left" w:pos="5094"/>
            <w:tab w:val="left" w:pos="5664"/>
            <w:tab w:val="left" w:pos="6228"/>
            <w:tab w:val="left" w:pos="6792"/>
            <w:tab w:val="left" w:pos="7362"/>
            <w:tab w:val="left" w:pos="7926"/>
            <w:tab w:val="left" w:pos="8496"/>
            <w:tab w:val="left" w:pos="9060"/>
          </w:tabs>
          <w:ind w:left="1152" w:hanging="4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47DA0178">
        <w:start w:val="1"/>
        <w:numFmt w:val="bullet"/>
        <w:lvlText w:val="•"/>
        <w:lvlJc w:val="left"/>
        <w:pPr>
          <w:tabs>
            <w:tab w:val="left" w:pos="180"/>
            <w:tab w:val="left" w:pos="564"/>
            <w:tab w:val="left" w:pos="1128"/>
            <w:tab w:val="left" w:pos="2262"/>
            <w:tab w:val="left" w:pos="2832"/>
            <w:tab w:val="left" w:pos="3396"/>
            <w:tab w:val="left" w:pos="3960"/>
            <w:tab w:val="left" w:pos="4530"/>
            <w:tab w:val="left" w:pos="5094"/>
            <w:tab w:val="left" w:pos="5664"/>
            <w:tab w:val="left" w:pos="6228"/>
            <w:tab w:val="left" w:pos="6792"/>
            <w:tab w:val="left" w:pos="7362"/>
            <w:tab w:val="left" w:pos="7926"/>
            <w:tab w:val="left" w:pos="8496"/>
            <w:tab w:val="left" w:pos="9060"/>
          </w:tabs>
          <w:ind w:left="1872" w:hanging="4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B3EA98E0">
        <w:start w:val="1"/>
        <w:numFmt w:val="bullet"/>
        <w:lvlText w:val="•"/>
        <w:lvlJc w:val="left"/>
        <w:pPr>
          <w:tabs>
            <w:tab w:val="left" w:pos="180"/>
            <w:tab w:val="left" w:pos="564"/>
            <w:tab w:val="left" w:pos="1128"/>
            <w:tab w:val="left" w:pos="1698"/>
            <w:tab w:val="left" w:pos="2832"/>
            <w:tab w:val="left" w:pos="3396"/>
            <w:tab w:val="left" w:pos="3960"/>
            <w:tab w:val="left" w:pos="4530"/>
            <w:tab w:val="left" w:pos="5094"/>
            <w:tab w:val="left" w:pos="5664"/>
            <w:tab w:val="left" w:pos="6228"/>
            <w:tab w:val="left" w:pos="6792"/>
            <w:tab w:val="left" w:pos="7362"/>
            <w:tab w:val="left" w:pos="7926"/>
            <w:tab w:val="left" w:pos="8496"/>
            <w:tab w:val="left" w:pos="9060"/>
          </w:tabs>
          <w:ind w:left="2592" w:hanging="4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459CF8AE">
        <w:start w:val="1"/>
        <w:numFmt w:val="bullet"/>
        <w:lvlText w:val="•"/>
        <w:lvlJc w:val="left"/>
        <w:pPr>
          <w:tabs>
            <w:tab w:val="left" w:pos="180"/>
            <w:tab w:val="left" w:pos="564"/>
            <w:tab w:val="left" w:pos="1128"/>
            <w:tab w:val="left" w:pos="1698"/>
            <w:tab w:val="left" w:pos="2262"/>
            <w:tab w:val="left" w:pos="2832"/>
            <w:tab w:val="left" w:pos="3396"/>
            <w:tab w:val="left" w:pos="3960"/>
            <w:tab w:val="left" w:pos="4530"/>
            <w:tab w:val="left" w:pos="5094"/>
            <w:tab w:val="left" w:pos="5664"/>
            <w:tab w:val="left" w:pos="6228"/>
            <w:tab w:val="left" w:pos="6792"/>
            <w:tab w:val="left" w:pos="7362"/>
            <w:tab w:val="left" w:pos="7926"/>
            <w:tab w:val="left" w:pos="8496"/>
            <w:tab w:val="left" w:pos="9060"/>
          </w:tabs>
          <w:ind w:left="3312" w:hanging="4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A14845E">
        <w:start w:val="1"/>
        <w:numFmt w:val="bullet"/>
        <w:lvlText w:val="•"/>
        <w:lvlJc w:val="left"/>
        <w:pPr>
          <w:tabs>
            <w:tab w:val="left" w:pos="180"/>
            <w:tab w:val="left" w:pos="564"/>
            <w:tab w:val="left" w:pos="1128"/>
            <w:tab w:val="left" w:pos="1698"/>
            <w:tab w:val="left" w:pos="2262"/>
            <w:tab w:val="left" w:pos="2832"/>
            <w:tab w:val="left" w:pos="3396"/>
            <w:tab w:val="left" w:pos="4530"/>
            <w:tab w:val="left" w:pos="5094"/>
            <w:tab w:val="left" w:pos="5664"/>
            <w:tab w:val="left" w:pos="6228"/>
            <w:tab w:val="left" w:pos="6792"/>
            <w:tab w:val="left" w:pos="7362"/>
            <w:tab w:val="left" w:pos="7926"/>
            <w:tab w:val="left" w:pos="8496"/>
            <w:tab w:val="left" w:pos="9060"/>
          </w:tabs>
          <w:ind w:left="4032" w:hanging="4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ED089FA">
        <w:start w:val="1"/>
        <w:numFmt w:val="bullet"/>
        <w:lvlText w:val="•"/>
        <w:lvlJc w:val="left"/>
        <w:pPr>
          <w:tabs>
            <w:tab w:val="left" w:pos="180"/>
            <w:tab w:val="left" w:pos="564"/>
            <w:tab w:val="left" w:pos="1128"/>
            <w:tab w:val="left" w:pos="1698"/>
            <w:tab w:val="left" w:pos="2262"/>
            <w:tab w:val="left" w:pos="2832"/>
            <w:tab w:val="left" w:pos="3396"/>
            <w:tab w:val="left" w:pos="3960"/>
            <w:tab w:val="left" w:pos="5094"/>
            <w:tab w:val="left" w:pos="5664"/>
            <w:tab w:val="left" w:pos="6228"/>
            <w:tab w:val="left" w:pos="6792"/>
            <w:tab w:val="left" w:pos="7362"/>
            <w:tab w:val="left" w:pos="7926"/>
            <w:tab w:val="left" w:pos="8496"/>
            <w:tab w:val="left" w:pos="9060"/>
          </w:tabs>
          <w:ind w:left="4752" w:hanging="4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9C085892">
        <w:start w:val="1"/>
        <w:numFmt w:val="bullet"/>
        <w:lvlText w:val="•"/>
        <w:lvlJc w:val="left"/>
        <w:pPr>
          <w:tabs>
            <w:tab w:val="left" w:pos="180"/>
            <w:tab w:val="left" w:pos="564"/>
            <w:tab w:val="left" w:pos="1128"/>
            <w:tab w:val="left" w:pos="1698"/>
            <w:tab w:val="left" w:pos="2262"/>
            <w:tab w:val="left" w:pos="2832"/>
            <w:tab w:val="left" w:pos="3396"/>
            <w:tab w:val="left" w:pos="3960"/>
            <w:tab w:val="left" w:pos="4530"/>
            <w:tab w:val="left" w:pos="5094"/>
            <w:tab w:val="left" w:pos="5664"/>
            <w:tab w:val="left" w:pos="6228"/>
            <w:tab w:val="left" w:pos="6792"/>
            <w:tab w:val="left" w:pos="7362"/>
            <w:tab w:val="left" w:pos="7926"/>
            <w:tab w:val="left" w:pos="8496"/>
            <w:tab w:val="left" w:pos="9060"/>
          </w:tabs>
          <w:ind w:left="5472" w:hanging="4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470266A6">
        <w:start w:val="1"/>
        <w:numFmt w:val="bullet"/>
        <w:lvlText w:val="•"/>
        <w:lvlJc w:val="left"/>
        <w:pPr>
          <w:tabs>
            <w:tab w:val="left" w:pos="180"/>
            <w:tab w:val="left" w:pos="564"/>
            <w:tab w:val="left" w:pos="1128"/>
            <w:tab w:val="left" w:pos="1698"/>
            <w:tab w:val="left" w:pos="2262"/>
            <w:tab w:val="left" w:pos="2832"/>
            <w:tab w:val="left" w:pos="3396"/>
            <w:tab w:val="left" w:pos="3960"/>
            <w:tab w:val="left" w:pos="4530"/>
            <w:tab w:val="left" w:pos="5094"/>
            <w:tab w:val="left" w:pos="5664"/>
            <w:tab w:val="left" w:pos="6228"/>
            <w:tab w:val="left" w:pos="6792"/>
            <w:tab w:val="left" w:pos="7362"/>
            <w:tab w:val="left" w:pos="7926"/>
            <w:tab w:val="left" w:pos="8496"/>
            <w:tab w:val="left" w:pos="9060"/>
          </w:tabs>
          <w:ind w:left="6192" w:hanging="4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226"/>
    <w:rsid w:val="000843CA"/>
    <w:rsid w:val="001120E6"/>
    <w:rsid w:val="001A1226"/>
    <w:rsid w:val="00204354"/>
    <w:rsid w:val="00247FEF"/>
    <w:rsid w:val="004C758E"/>
    <w:rsid w:val="00596B4C"/>
    <w:rsid w:val="005E3A07"/>
    <w:rsid w:val="006328BF"/>
    <w:rsid w:val="00D2012F"/>
    <w:rsid w:val="00D61832"/>
    <w:rsid w:val="00DE46FA"/>
    <w:rsid w:val="00E00366"/>
    <w:rsid w:val="00E203C8"/>
    <w:rsid w:val="00E73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8C27"/>
  <w15:docId w15:val="{7B0DC51B-A77D-436E-8B8E-7040DE479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NZ" w:eastAsia="en-N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320"/>
        <w:tab w:val="right" w:pos="8640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customStyle="1" w:styleId="Heading">
    <w:name w:val="Heading"/>
    <w:next w:val="Body"/>
    <w:pPr>
      <w:keepNext/>
      <w:spacing w:before="240" w:after="60"/>
      <w:outlineLvl w:val="0"/>
    </w:pPr>
    <w:rPr>
      <w:rFonts w:ascii="Arial" w:hAnsi="Arial" w:cs="Arial Unicode MS"/>
      <w:b/>
      <w:bCs/>
      <w:color w:val="000000"/>
      <w:kern w:val="32"/>
      <w:sz w:val="32"/>
      <w:szCs w:val="3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Times" w:hAnsi="Times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00FF"/>
      <w:u w:val="none" w:color="0000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cyharriers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O'Sullivan</dc:creator>
  <cp:lastModifiedBy>Oliver O'Sullivan</cp:lastModifiedBy>
  <cp:revision>2</cp:revision>
  <dcterms:created xsi:type="dcterms:W3CDTF">2022-01-31T00:28:00Z</dcterms:created>
  <dcterms:modified xsi:type="dcterms:W3CDTF">2022-01-31T00:28:00Z</dcterms:modified>
</cp:coreProperties>
</file>